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0388" w14:textId="77777777" w:rsidR="00382459" w:rsidRPr="00217151" w:rsidRDefault="00382459" w:rsidP="00382459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GOLF COURSE</w:t>
      </w:r>
    </w:p>
    <w:p w14:paraId="7C976114" w14:textId="77777777" w:rsidR="00382459" w:rsidRPr="00FA0B45" w:rsidRDefault="00382459" w:rsidP="00382459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GOLF COURSE FEES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82459" w14:paraId="42D669A3" w14:textId="77777777" w:rsidTr="008C6B93">
        <w:tc>
          <w:tcPr>
            <w:tcW w:w="9350" w:type="dxa"/>
            <w:gridSpan w:val="3"/>
            <w:shd w:val="clear" w:color="auto" w:fill="17365D"/>
            <w:vAlign w:val="center"/>
          </w:tcPr>
          <w:p w14:paraId="56743307" w14:textId="77777777" w:rsidR="00382459" w:rsidRPr="00344C0B" w:rsidRDefault="00382459" w:rsidP="008C6B93">
            <w:pPr>
              <w:jc w:val="center"/>
              <w:rPr>
                <w:b/>
              </w:rPr>
            </w:pPr>
            <w:r w:rsidRPr="00344C0B">
              <w:rPr>
                <w:b/>
              </w:rPr>
              <w:t>DAILY FEES</w:t>
            </w:r>
          </w:p>
        </w:tc>
      </w:tr>
      <w:tr w:rsidR="00382459" w14:paraId="4D7FCF18" w14:textId="77777777" w:rsidTr="008C6B93">
        <w:tc>
          <w:tcPr>
            <w:tcW w:w="3116" w:type="dxa"/>
          </w:tcPr>
          <w:p w14:paraId="369F60BE" w14:textId="77777777" w:rsidR="00382459" w:rsidRDefault="00382459" w:rsidP="008C6B93"/>
        </w:tc>
        <w:tc>
          <w:tcPr>
            <w:tcW w:w="3117" w:type="dxa"/>
          </w:tcPr>
          <w:p w14:paraId="1B4F1A4A" w14:textId="77777777" w:rsidR="00382459" w:rsidRPr="00344C0B" w:rsidRDefault="00382459" w:rsidP="008C6B93">
            <w:pPr>
              <w:rPr>
                <w:b/>
                <w:bCs/>
              </w:rPr>
            </w:pPr>
            <w:r w:rsidRPr="3E34839D">
              <w:rPr>
                <w:b/>
                <w:bCs/>
              </w:rPr>
              <w:t xml:space="preserve"> Weekday Rates Mon-Thurs</w:t>
            </w:r>
          </w:p>
          <w:p w14:paraId="44B04460" w14:textId="77777777" w:rsidR="00382459" w:rsidRPr="00344C0B" w:rsidRDefault="00382459" w:rsidP="008C6B93">
            <w:pPr>
              <w:rPr>
                <w:b/>
                <w:bCs/>
              </w:rPr>
            </w:pPr>
            <w:proofErr w:type="gramStart"/>
            <w:r w:rsidRPr="3E34839D">
              <w:rPr>
                <w:b/>
                <w:bCs/>
              </w:rPr>
              <w:t>Non Holiday</w:t>
            </w:r>
            <w:proofErr w:type="gramEnd"/>
          </w:p>
        </w:tc>
        <w:tc>
          <w:tcPr>
            <w:tcW w:w="3117" w:type="dxa"/>
          </w:tcPr>
          <w:p w14:paraId="393BF942" w14:textId="77777777" w:rsidR="00382459" w:rsidRPr="00344C0B" w:rsidRDefault="00382459" w:rsidP="008C6B93">
            <w:pPr>
              <w:rPr>
                <w:b/>
                <w:bCs/>
              </w:rPr>
            </w:pPr>
            <w:r w:rsidRPr="3E34839D">
              <w:rPr>
                <w:b/>
                <w:bCs/>
              </w:rPr>
              <w:t xml:space="preserve"> Weekend Rates / Fri – Sun</w:t>
            </w:r>
          </w:p>
          <w:p w14:paraId="4CD61F69" w14:textId="77777777" w:rsidR="00382459" w:rsidRPr="00344C0B" w:rsidRDefault="00382459" w:rsidP="008C6B93">
            <w:pPr>
              <w:rPr>
                <w:b/>
                <w:bCs/>
              </w:rPr>
            </w:pPr>
            <w:r w:rsidRPr="3E34839D">
              <w:rPr>
                <w:b/>
                <w:bCs/>
              </w:rPr>
              <w:t>Holiday</w:t>
            </w:r>
          </w:p>
        </w:tc>
      </w:tr>
      <w:tr w:rsidR="00382459" w14:paraId="2892CBBA" w14:textId="77777777" w:rsidTr="008C6B93">
        <w:tc>
          <w:tcPr>
            <w:tcW w:w="3116" w:type="dxa"/>
          </w:tcPr>
          <w:p w14:paraId="3B389E4A" w14:textId="77777777" w:rsidR="00382459" w:rsidRDefault="00382459" w:rsidP="008C6B93">
            <w:r>
              <w:t>18 Hole Green Fee</w:t>
            </w:r>
          </w:p>
        </w:tc>
        <w:tc>
          <w:tcPr>
            <w:tcW w:w="3117" w:type="dxa"/>
          </w:tcPr>
          <w:p w14:paraId="061D5D2B" w14:textId="77777777" w:rsidR="00382459" w:rsidRDefault="00382459" w:rsidP="008C6B93">
            <w:r>
              <w:t>$25.00</w:t>
            </w:r>
          </w:p>
        </w:tc>
        <w:tc>
          <w:tcPr>
            <w:tcW w:w="3117" w:type="dxa"/>
          </w:tcPr>
          <w:p w14:paraId="2F8BFDC2" w14:textId="77777777" w:rsidR="00382459" w:rsidRDefault="00382459" w:rsidP="008C6B93">
            <w:r>
              <w:t xml:space="preserve"> $35.00</w:t>
            </w:r>
          </w:p>
        </w:tc>
      </w:tr>
      <w:tr w:rsidR="00382459" w14:paraId="6E3C5D98" w14:textId="77777777" w:rsidTr="008C6B93">
        <w:tc>
          <w:tcPr>
            <w:tcW w:w="3116" w:type="dxa"/>
          </w:tcPr>
          <w:p w14:paraId="229E66A7" w14:textId="77777777" w:rsidR="00382459" w:rsidRDefault="00382459" w:rsidP="008C6B93">
            <w:r>
              <w:t>9 Hole Green Fee</w:t>
            </w:r>
          </w:p>
        </w:tc>
        <w:tc>
          <w:tcPr>
            <w:tcW w:w="3117" w:type="dxa"/>
          </w:tcPr>
          <w:p w14:paraId="31D4E478" w14:textId="77777777" w:rsidR="00382459" w:rsidRDefault="00382459" w:rsidP="008C6B93">
            <w:r>
              <w:t>$20.00</w:t>
            </w:r>
          </w:p>
        </w:tc>
        <w:tc>
          <w:tcPr>
            <w:tcW w:w="3117" w:type="dxa"/>
          </w:tcPr>
          <w:p w14:paraId="4F4D943A" w14:textId="77777777" w:rsidR="00382459" w:rsidRDefault="00382459" w:rsidP="008C6B93">
            <w:r>
              <w:t xml:space="preserve"> $25.00</w:t>
            </w:r>
          </w:p>
        </w:tc>
      </w:tr>
      <w:tr w:rsidR="00382459" w14:paraId="7CA23206" w14:textId="77777777" w:rsidTr="008C6B93">
        <w:trPr>
          <w:trHeight w:val="300"/>
        </w:trPr>
        <w:tc>
          <w:tcPr>
            <w:tcW w:w="3116" w:type="dxa"/>
          </w:tcPr>
          <w:p w14:paraId="1CDF78F9" w14:textId="77777777" w:rsidR="00382459" w:rsidRDefault="00382459" w:rsidP="008C6B93">
            <w:r>
              <w:t>Off Season Discount Nov 16 – March 15</w:t>
            </w:r>
          </w:p>
        </w:tc>
        <w:tc>
          <w:tcPr>
            <w:tcW w:w="3117" w:type="dxa"/>
          </w:tcPr>
          <w:p w14:paraId="44309989" w14:textId="77777777" w:rsidR="00382459" w:rsidRDefault="00382459" w:rsidP="008C6B93">
            <w:r>
              <w:t>$5.00 off</w:t>
            </w:r>
          </w:p>
        </w:tc>
        <w:tc>
          <w:tcPr>
            <w:tcW w:w="3117" w:type="dxa"/>
          </w:tcPr>
          <w:p w14:paraId="177EF5A3" w14:textId="77777777" w:rsidR="00382459" w:rsidRDefault="00382459" w:rsidP="008C6B93">
            <w:r>
              <w:t>$10.00 off</w:t>
            </w:r>
          </w:p>
        </w:tc>
      </w:tr>
      <w:tr w:rsidR="00382459" w14:paraId="67DA4D83" w14:textId="77777777" w:rsidTr="008C6B93">
        <w:tc>
          <w:tcPr>
            <w:tcW w:w="3116" w:type="dxa"/>
          </w:tcPr>
          <w:p w14:paraId="7565F8C7" w14:textId="77777777" w:rsidR="00382459" w:rsidRDefault="00382459" w:rsidP="008C6B93">
            <w:r>
              <w:t>Resident Discount</w:t>
            </w:r>
          </w:p>
        </w:tc>
        <w:tc>
          <w:tcPr>
            <w:tcW w:w="3117" w:type="dxa"/>
          </w:tcPr>
          <w:p w14:paraId="6405DA02" w14:textId="77777777" w:rsidR="00382459" w:rsidRDefault="00382459" w:rsidP="008C6B93">
            <w:r>
              <w:t>$5.00 off (is the max discount)</w:t>
            </w:r>
          </w:p>
        </w:tc>
        <w:tc>
          <w:tcPr>
            <w:tcW w:w="3117" w:type="dxa"/>
          </w:tcPr>
          <w:p w14:paraId="4F897856" w14:textId="77777777" w:rsidR="00382459" w:rsidRDefault="00382459" w:rsidP="008C6B93">
            <w:r>
              <w:t>$5.00 off (is the max discount)</w:t>
            </w:r>
          </w:p>
        </w:tc>
      </w:tr>
      <w:tr w:rsidR="00382459" w14:paraId="497A3FA6" w14:textId="77777777" w:rsidTr="008C6B93">
        <w:tc>
          <w:tcPr>
            <w:tcW w:w="3116" w:type="dxa"/>
          </w:tcPr>
          <w:p w14:paraId="3CDC855D" w14:textId="77777777" w:rsidR="00382459" w:rsidRDefault="00382459" w:rsidP="008C6B93">
            <w:r>
              <w:t>Senior Discount</w:t>
            </w:r>
          </w:p>
        </w:tc>
        <w:tc>
          <w:tcPr>
            <w:tcW w:w="3117" w:type="dxa"/>
          </w:tcPr>
          <w:p w14:paraId="72F51467" w14:textId="77777777" w:rsidR="00382459" w:rsidRDefault="00382459" w:rsidP="008C6B93">
            <w:r>
              <w:t>$5.00 off (is the max discount)</w:t>
            </w:r>
          </w:p>
        </w:tc>
        <w:tc>
          <w:tcPr>
            <w:tcW w:w="3117" w:type="dxa"/>
          </w:tcPr>
          <w:p w14:paraId="3F1CA888" w14:textId="77777777" w:rsidR="00382459" w:rsidRDefault="00382459" w:rsidP="008C6B93">
            <w:r>
              <w:t>$5.00 off (is the max discount)</w:t>
            </w:r>
          </w:p>
        </w:tc>
      </w:tr>
      <w:tr w:rsidR="00382459" w14:paraId="7F6E0C49" w14:textId="77777777" w:rsidTr="008C6B93">
        <w:tc>
          <w:tcPr>
            <w:tcW w:w="3116" w:type="dxa"/>
          </w:tcPr>
          <w:p w14:paraId="71E89FC3" w14:textId="77777777" w:rsidR="00382459" w:rsidRDefault="00382459" w:rsidP="008C6B93">
            <w:r>
              <w:t>Junior 18 Hole age 14-18</w:t>
            </w:r>
          </w:p>
        </w:tc>
        <w:tc>
          <w:tcPr>
            <w:tcW w:w="3117" w:type="dxa"/>
          </w:tcPr>
          <w:p w14:paraId="04460197" w14:textId="77777777" w:rsidR="00382459" w:rsidRDefault="00382459" w:rsidP="008C6B93">
            <w:r>
              <w:t xml:space="preserve">$15.00 </w:t>
            </w:r>
          </w:p>
        </w:tc>
        <w:tc>
          <w:tcPr>
            <w:tcW w:w="3117" w:type="dxa"/>
          </w:tcPr>
          <w:p w14:paraId="0CB7BA2D" w14:textId="77777777" w:rsidR="00382459" w:rsidRDefault="00382459" w:rsidP="008C6B93">
            <w:r>
              <w:t>$15.00 Weekends after 1pm</w:t>
            </w:r>
          </w:p>
        </w:tc>
      </w:tr>
      <w:tr w:rsidR="00382459" w14:paraId="73D4CD8B" w14:textId="77777777" w:rsidTr="008C6B93">
        <w:tc>
          <w:tcPr>
            <w:tcW w:w="3116" w:type="dxa"/>
          </w:tcPr>
          <w:p w14:paraId="3BDA58B6" w14:textId="77777777" w:rsidR="00382459" w:rsidRDefault="00382459" w:rsidP="008C6B93">
            <w:r>
              <w:t>Junior 9 Hole age 14-18</w:t>
            </w:r>
          </w:p>
        </w:tc>
        <w:tc>
          <w:tcPr>
            <w:tcW w:w="3117" w:type="dxa"/>
          </w:tcPr>
          <w:p w14:paraId="428A1243" w14:textId="77777777" w:rsidR="00382459" w:rsidRDefault="00382459" w:rsidP="008C6B93">
            <w:r>
              <w:t xml:space="preserve">$10.00 </w:t>
            </w:r>
          </w:p>
        </w:tc>
        <w:tc>
          <w:tcPr>
            <w:tcW w:w="3117" w:type="dxa"/>
          </w:tcPr>
          <w:p w14:paraId="45EB6D81" w14:textId="77777777" w:rsidR="00382459" w:rsidRDefault="00382459" w:rsidP="008C6B93">
            <w:r>
              <w:t>$10.00 Weekends after 1pm</w:t>
            </w:r>
          </w:p>
        </w:tc>
      </w:tr>
      <w:tr w:rsidR="00382459" w14:paraId="02E66396" w14:textId="77777777" w:rsidTr="008C6B93">
        <w:tc>
          <w:tcPr>
            <w:tcW w:w="3116" w:type="dxa"/>
          </w:tcPr>
          <w:p w14:paraId="45DE4BFA" w14:textId="77777777" w:rsidR="00382459" w:rsidRDefault="00382459" w:rsidP="008C6B93">
            <w:r>
              <w:t>Tournament Green Fee</w:t>
            </w:r>
          </w:p>
        </w:tc>
        <w:tc>
          <w:tcPr>
            <w:tcW w:w="3117" w:type="dxa"/>
          </w:tcPr>
          <w:p w14:paraId="7C1580AC" w14:textId="77777777" w:rsidR="00382459" w:rsidRDefault="00382459" w:rsidP="008C6B93">
            <w:r>
              <w:t>$20.00</w:t>
            </w:r>
          </w:p>
        </w:tc>
        <w:tc>
          <w:tcPr>
            <w:tcW w:w="3117" w:type="dxa"/>
          </w:tcPr>
          <w:p w14:paraId="5FF631EE" w14:textId="77777777" w:rsidR="00382459" w:rsidRDefault="00382459" w:rsidP="008C6B93">
            <w:r>
              <w:t>$ $30.00</w:t>
            </w:r>
          </w:p>
        </w:tc>
      </w:tr>
      <w:tr w:rsidR="00382459" w14:paraId="05F267F9" w14:textId="77777777" w:rsidTr="008C6B93">
        <w:tc>
          <w:tcPr>
            <w:tcW w:w="3116" w:type="dxa"/>
          </w:tcPr>
          <w:p w14:paraId="5B872916" w14:textId="77777777" w:rsidR="00382459" w:rsidRDefault="00382459" w:rsidP="008C6B93">
            <w:r>
              <w:t>Annual Pass Tournament Fee</w:t>
            </w:r>
          </w:p>
        </w:tc>
        <w:tc>
          <w:tcPr>
            <w:tcW w:w="3117" w:type="dxa"/>
          </w:tcPr>
          <w:p w14:paraId="6B4028A7" w14:textId="77777777" w:rsidR="00382459" w:rsidRDefault="00382459" w:rsidP="008C6B93">
            <w:r>
              <w:t>$10.00</w:t>
            </w:r>
          </w:p>
        </w:tc>
        <w:tc>
          <w:tcPr>
            <w:tcW w:w="3117" w:type="dxa"/>
          </w:tcPr>
          <w:p w14:paraId="17648296" w14:textId="77777777" w:rsidR="00382459" w:rsidRDefault="00382459" w:rsidP="008C6B93">
            <w:r>
              <w:t>$ $15.00</w:t>
            </w:r>
          </w:p>
        </w:tc>
      </w:tr>
    </w:tbl>
    <w:p w14:paraId="3F8B66C4" w14:textId="77777777" w:rsidR="00382459" w:rsidRPr="005F34E0" w:rsidRDefault="00382459" w:rsidP="00382459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459" w14:paraId="268B0372" w14:textId="77777777" w:rsidTr="008C6B93">
        <w:tc>
          <w:tcPr>
            <w:tcW w:w="9350" w:type="dxa"/>
            <w:gridSpan w:val="2"/>
            <w:shd w:val="clear" w:color="auto" w:fill="17365D"/>
            <w:vAlign w:val="center"/>
          </w:tcPr>
          <w:p w14:paraId="61F24697" w14:textId="77777777" w:rsidR="00382459" w:rsidRPr="008E0318" w:rsidRDefault="00382459" w:rsidP="008C6B93">
            <w:pPr>
              <w:jc w:val="center"/>
              <w:rPr>
                <w:b/>
              </w:rPr>
            </w:pPr>
            <w:r w:rsidRPr="008E0318">
              <w:rPr>
                <w:b/>
              </w:rPr>
              <w:t>ANNUAL FEES</w:t>
            </w:r>
          </w:p>
        </w:tc>
      </w:tr>
      <w:tr w:rsidR="00382459" w14:paraId="58D0AF77" w14:textId="77777777" w:rsidTr="008C6B93">
        <w:tc>
          <w:tcPr>
            <w:tcW w:w="4675" w:type="dxa"/>
          </w:tcPr>
          <w:p w14:paraId="3E0FF82B" w14:textId="77777777" w:rsidR="00382459" w:rsidRDefault="00382459" w:rsidP="008C6B93"/>
        </w:tc>
        <w:tc>
          <w:tcPr>
            <w:tcW w:w="4675" w:type="dxa"/>
          </w:tcPr>
          <w:p w14:paraId="05B0559A" w14:textId="77777777" w:rsidR="00382459" w:rsidRPr="008E0318" w:rsidRDefault="00382459" w:rsidP="008C6B93">
            <w:pPr>
              <w:rPr>
                <w:b/>
              </w:rPr>
            </w:pPr>
            <w:r w:rsidRPr="008E0318">
              <w:rPr>
                <w:b/>
              </w:rPr>
              <w:t>Pass Fee / With Cart</w:t>
            </w:r>
          </w:p>
        </w:tc>
      </w:tr>
      <w:tr w:rsidR="00382459" w14:paraId="2CDE58C5" w14:textId="77777777" w:rsidTr="008C6B93">
        <w:tc>
          <w:tcPr>
            <w:tcW w:w="4675" w:type="dxa"/>
          </w:tcPr>
          <w:p w14:paraId="58E83CC0" w14:textId="77777777" w:rsidR="00382459" w:rsidRDefault="00382459" w:rsidP="008C6B93">
            <w:r>
              <w:t xml:space="preserve">Adult Single Pass </w:t>
            </w:r>
          </w:p>
        </w:tc>
        <w:tc>
          <w:tcPr>
            <w:tcW w:w="4675" w:type="dxa"/>
          </w:tcPr>
          <w:p w14:paraId="606F6764" w14:textId="77777777" w:rsidR="00382459" w:rsidRDefault="00382459" w:rsidP="008C6B93">
            <w:r>
              <w:t xml:space="preserve"> $900 </w:t>
            </w:r>
            <w:proofErr w:type="gramStart"/>
            <w:r>
              <w:t>/  $</w:t>
            </w:r>
            <w:proofErr w:type="gramEnd"/>
            <w:r>
              <w:t>1,350</w:t>
            </w:r>
          </w:p>
        </w:tc>
      </w:tr>
      <w:tr w:rsidR="00382459" w14:paraId="22C5C950" w14:textId="77777777" w:rsidTr="008C6B93">
        <w:tc>
          <w:tcPr>
            <w:tcW w:w="4675" w:type="dxa"/>
          </w:tcPr>
          <w:p w14:paraId="6900578E" w14:textId="77777777" w:rsidR="00382459" w:rsidRDefault="00382459" w:rsidP="008C6B93">
            <w:r>
              <w:t>Adult Senior Pass 55+</w:t>
            </w:r>
          </w:p>
        </w:tc>
        <w:tc>
          <w:tcPr>
            <w:tcW w:w="4675" w:type="dxa"/>
          </w:tcPr>
          <w:p w14:paraId="4D2BC232" w14:textId="77777777" w:rsidR="00382459" w:rsidRDefault="00382459" w:rsidP="008C6B93">
            <w:r>
              <w:t xml:space="preserve">$700.00 </w:t>
            </w:r>
            <w:proofErr w:type="gramStart"/>
            <w:r>
              <w:t>/  $</w:t>
            </w:r>
            <w:proofErr w:type="gramEnd"/>
            <w:r>
              <w:t>1,150</w:t>
            </w:r>
          </w:p>
        </w:tc>
      </w:tr>
      <w:tr w:rsidR="00382459" w14:paraId="3459C61A" w14:textId="77777777" w:rsidTr="008C6B93">
        <w:trPr>
          <w:trHeight w:val="300"/>
        </w:trPr>
        <w:tc>
          <w:tcPr>
            <w:tcW w:w="4675" w:type="dxa"/>
          </w:tcPr>
          <w:p w14:paraId="18C8D10A" w14:textId="77777777" w:rsidR="00382459" w:rsidRDefault="00382459" w:rsidP="008C6B93">
            <w:r>
              <w:t xml:space="preserve">Adult Passholder </w:t>
            </w:r>
            <w:proofErr w:type="gramStart"/>
            <w:r>
              <w:t>Non Morgan</w:t>
            </w:r>
            <w:proofErr w:type="gramEnd"/>
            <w:r>
              <w:t xml:space="preserve"> County</w:t>
            </w:r>
          </w:p>
        </w:tc>
        <w:tc>
          <w:tcPr>
            <w:tcW w:w="4675" w:type="dxa"/>
          </w:tcPr>
          <w:p w14:paraId="6B083157" w14:textId="77777777" w:rsidR="00382459" w:rsidRDefault="00382459" w:rsidP="008C6B93">
            <w:r>
              <w:t>$1,200 / $1700</w:t>
            </w:r>
          </w:p>
        </w:tc>
      </w:tr>
      <w:tr w:rsidR="00382459" w14:paraId="6CE34893" w14:textId="77777777" w:rsidTr="008C6B93">
        <w:tc>
          <w:tcPr>
            <w:tcW w:w="4675" w:type="dxa"/>
          </w:tcPr>
          <w:p w14:paraId="731191B5" w14:textId="77777777" w:rsidR="00382459" w:rsidRDefault="00382459" w:rsidP="008C6B93">
            <w:r>
              <w:t>Married Couple Pass</w:t>
            </w:r>
          </w:p>
        </w:tc>
        <w:tc>
          <w:tcPr>
            <w:tcW w:w="4675" w:type="dxa"/>
          </w:tcPr>
          <w:p w14:paraId="040FCACA" w14:textId="77777777" w:rsidR="00382459" w:rsidRDefault="00382459" w:rsidP="008C6B93">
            <w:r>
              <w:t>$ $1,600 / $ $2,400</w:t>
            </w:r>
          </w:p>
        </w:tc>
      </w:tr>
      <w:tr w:rsidR="00382459" w14:paraId="2437302A" w14:textId="77777777" w:rsidTr="008C6B93">
        <w:tc>
          <w:tcPr>
            <w:tcW w:w="4675" w:type="dxa"/>
          </w:tcPr>
          <w:p w14:paraId="66641B26" w14:textId="77777777" w:rsidR="00382459" w:rsidRDefault="00382459" w:rsidP="008C6B93">
            <w:r>
              <w:t>Junior 17 &amp; Under Pass</w:t>
            </w:r>
          </w:p>
        </w:tc>
        <w:tc>
          <w:tcPr>
            <w:tcW w:w="4675" w:type="dxa"/>
          </w:tcPr>
          <w:p w14:paraId="29726270" w14:textId="77777777" w:rsidR="00382459" w:rsidRDefault="00382459" w:rsidP="008C6B93">
            <w:r>
              <w:t>$155.00 / $$605</w:t>
            </w:r>
          </w:p>
        </w:tc>
      </w:tr>
      <w:tr w:rsidR="00382459" w14:paraId="49A030C8" w14:textId="77777777" w:rsidTr="008C6B93">
        <w:tc>
          <w:tcPr>
            <w:tcW w:w="4675" w:type="dxa"/>
          </w:tcPr>
          <w:p w14:paraId="743F8E0D" w14:textId="77777777" w:rsidR="00382459" w:rsidRDefault="00382459" w:rsidP="008C6B93">
            <w:r>
              <w:t>College Pass</w:t>
            </w:r>
          </w:p>
        </w:tc>
        <w:tc>
          <w:tcPr>
            <w:tcW w:w="4675" w:type="dxa"/>
          </w:tcPr>
          <w:p w14:paraId="45397DE9" w14:textId="77777777" w:rsidR="00382459" w:rsidRDefault="00382459" w:rsidP="008C6B93">
            <w:r>
              <w:t xml:space="preserve">$250.00 &amp; $5.00 visit / $ $700 &amp; $5.00 </w:t>
            </w:r>
          </w:p>
        </w:tc>
      </w:tr>
      <w:tr w:rsidR="00382459" w14:paraId="4828C7F2" w14:textId="77777777" w:rsidTr="008C6B93">
        <w:tc>
          <w:tcPr>
            <w:tcW w:w="4675" w:type="dxa"/>
          </w:tcPr>
          <w:p w14:paraId="217C3A08" w14:textId="77777777" w:rsidR="00382459" w:rsidRDefault="00382459" w:rsidP="008C6B93">
            <w:r>
              <w:t>Value Card</w:t>
            </w:r>
          </w:p>
        </w:tc>
        <w:tc>
          <w:tcPr>
            <w:tcW w:w="4675" w:type="dxa"/>
          </w:tcPr>
          <w:p w14:paraId="35CB026C" w14:textId="77777777" w:rsidR="00382459" w:rsidRDefault="00382459" w:rsidP="008C6B93">
            <w:r>
              <w:t>$ $550 &amp; $5.00 visit / $ $1,000 &amp; $5.00</w:t>
            </w:r>
          </w:p>
        </w:tc>
      </w:tr>
    </w:tbl>
    <w:p w14:paraId="5F8B592B" w14:textId="77777777" w:rsidR="00382459" w:rsidRDefault="00382459" w:rsidP="00382459">
      <w:pPr>
        <w:spacing w:after="0" w:line="240" w:lineRule="auto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459" w14:paraId="1A694027" w14:textId="77777777" w:rsidTr="008C6B93">
        <w:tc>
          <w:tcPr>
            <w:tcW w:w="9350" w:type="dxa"/>
            <w:gridSpan w:val="2"/>
            <w:shd w:val="clear" w:color="auto" w:fill="17365D"/>
            <w:vAlign w:val="center"/>
          </w:tcPr>
          <w:p w14:paraId="7FE8A0AE" w14:textId="77777777" w:rsidR="00382459" w:rsidRPr="004A2DCD" w:rsidRDefault="00382459" w:rsidP="008C6B93">
            <w:pPr>
              <w:jc w:val="center"/>
              <w:rPr>
                <w:b/>
              </w:rPr>
            </w:pPr>
            <w:r w:rsidRPr="004A2DCD">
              <w:rPr>
                <w:b/>
              </w:rPr>
              <w:t>CART RENTALS</w:t>
            </w:r>
          </w:p>
        </w:tc>
      </w:tr>
      <w:tr w:rsidR="00382459" w14:paraId="01B7B909" w14:textId="77777777" w:rsidTr="008C6B93">
        <w:tc>
          <w:tcPr>
            <w:tcW w:w="4675" w:type="dxa"/>
          </w:tcPr>
          <w:p w14:paraId="52CEE545" w14:textId="77777777" w:rsidR="00382459" w:rsidRDefault="00382459" w:rsidP="008C6B93">
            <w:r>
              <w:t>9 Hole Cart – Per Person</w:t>
            </w:r>
          </w:p>
        </w:tc>
        <w:tc>
          <w:tcPr>
            <w:tcW w:w="4675" w:type="dxa"/>
          </w:tcPr>
          <w:p w14:paraId="663E5E62" w14:textId="77777777" w:rsidR="00382459" w:rsidRDefault="00382459" w:rsidP="008C6B93">
            <w:r>
              <w:t>$15</w:t>
            </w:r>
          </w:p>
        </w:tc>
      </w:tr>
      <w:tr w:rsidR="00382459" w14:paraId="6C1F21C2" w14:textId="77777777" w:rsidTr="008C6B93">
        <w:tc>
          <w:tcPr>
            <w:tcW w:w="4675" w:type="dxa"/>
          </w:tcPr>
          <w:p w14:paraId="0042432C" w14:textId="77777777" w:rsidR="00382459" w:rsidRDefault="00382459" w:rsidP="008C6B93">
            <w:r>
              <w:t>18 Hole Cart – Per Person</w:t>
            </w:r>
          </w:p>
        </w:tc>
        <w:tc>
          <w:tcPr>
            <w:tcW w:w="4675" w:type="dxa"/>
          </w:tcPr>
          <w:p w14:paraId="0917AB9B" w14:textId="77777777" w:rsidR="00382459" w:rsidRDefault="00382459" w:rsidP="008C6B93">
            <w:r>
              <w:t>$20</w:t>
            </w:r>
          </w:p>
        </w:tc>
      </w:tr>
      <w:tr w:rsidR="00382459" w14:paraId="4D317311" w14:textId="77777777" w:rsidTr="008C6B93">
        <w:tc>
          <w:tcPr>
            <w:tcW w:w="4675" w:type="dxa"/>
          </w:tcPr>
          <w:p w14:paraId="015EF1DF" w14:textId="77777777" w:rsidR="00382459" w:rsidRDefault="00382459" w:rsidP="008C6B93">
            <w:r>
              <w:t>9 Hole Spectator / Single Rider Fee (F, S, Sun)</w:t>
            </w:r>
          </w:p>
        </w:tc>
        <w:tc>
          <w:tcPr>
            <w:tcW w:w="4675" w:type="dxa"/>
          </w:tcPr>
          <w:p w14:paraId="3271A771" w14:textId="77777777" w:rsidR="00382459" w:rsidRDefault="00382459" w:rsidP="008C6B93">
            <w:r>
              <w:t>$15.00</w:t>
            </w:r>
          </w:p>
        </w:tc>
      </w:tr>
      <w:tr w:rsidR="00382459" w14:paraId="2A8D1B20" w14:textId="77777777" w:rsidTr="008C6B93">
        <w:tc>
          <w:tcPr>
            <w:tcW w:w="4675" w:type="dxa"/>
          </w:tcPr>
          <w:p w14:paraId="7D18306C" w14:textId="77777777" w:rsidR="00382459" w:rsidRDefault="00382459" w:rsidP="008C6B93">
            <w:r>
              <w:t>18 Hole Spectator / Single Rider Fee (F, S, Sun)</w:t>
            </w:r>
          </w:p>
        </w:tc>
        <w:tc>
          <w:tcPr>
            <w:tcW w:w="4675" w:type="dxa"/>
          </w:tcPr>
          <w:p w14:paraId="24068E48" w14:textId="77777777" w:rsidR="00382459" w:rsidRDefault="00382459" w:rsidP="008C6B93">
            <w:r>
              <w:t>$20</w:t>
            </w:r>
          </w:p>
        </w:tc>
      </w:tr>
    </w:tbl>
    <w:p w14:paraId="02567298" w14:textId="77777777" w:rsidR="00382459" w:rsidRPr="005F34E0" w:rsidRDefault="00382459" w:rsidP="00382459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459" w14:paraId="729A820A" w14:textId="77777777" w:rsidTr="008C6B93">
        <w:tc>
          <w:tcPr>
            <w:tcW w:w="9350" w:type="dxa"/>
            <w:gridSpan w:val="2"/>
            <w:shd w:val="clear" w:color="auto" w:fill="17365D"/>
            <w:vAlign w:val="center"/>
          </w:tcPr>
          <w:p w14:paraId="4976EE23" w14:textId="77777777" w:rsidR="00382459" w:rsidRPr="004A2DCD" w:rsidRDefault="00382459" w:rsidP="008C6B93">
            <w:pPr>
              <w:jc w:val="center"/>
              <w:rPr>
                <w:b/>
              </w:rPr>
            </w:pPr>
            <w:r w:rsidRPr="004A2DCD">
              <w:rPr>
                <w:b/>
              </w:rPr>
              <w:t>DRIVING RANGE BUCKETS</w:t>
            </w:r>
          </w:p>
        </w:tc>
      </w:tr>
      <w:tr w:rsidR="00382459" w14:paraId="11495EB1" w14:textId="77777777" w:rsidTr="008C6B93">
        <w:tc>
          <w:tcPr>
            <w:tcW w:w="4675" w:type="dxa"/>
          </w:tcPr>
          <w:p w14:paraId="2C7BBBDC" w14:textId="77777777" w:rsidR="00382459" w:rsidRDefault="00382459" w:rsidP="008C6B93">
            <w:r>
              <w:t>Adult Annual Range Pass</w:t>
            </w:r>
          </w:p>
        </w:tc>
        <w:tc>
          <w:tcPr>
            <w:tcW w:w="4675" w:type="dxa"/>
          </w:tcPr>
          <w:p w14:paraId="21E2B513" w14:textId="77777777" w:rsidR="00382459" w:rsidRDefault="00382459" w:rsidP="008C6B93">
            <w:r>
              <w:t>$250</w:t>
            </w:r>
          </w:p>
        </w:tc>
      </w:tr>
      <w:tr w:rsidR="00382459" w14:paraId="3DDEE556" w14:textId="77777777" w:rsidTr="008C6B93">
        <w:tc>
          <w:tcPr>
            <w:tcW w:w="4675" w:type="dxa"/>
          </w:tcPr>
          <w:p w14:paraId="46C25609" w14:textId="77777777" w:rsidR="00382459" w:rsidRDefault="00382459" w:rsidP="008C6B93">
            <w:r>
              <w:t>Junior Annual Range Pass</w:t>
            </w:r>
          </w:p>
        </w:tc>
        <w:tc>
          <w:tcPr>
            <w:tcW w:w="4675" w:type="dxa"/>
          </w:tcPr>
          <w:p w14:paraId="286B77C7" w14:textId="77777777" w:rsidR="00382459" w:rsidRDefault="00382459" w:rsidP="008C6B93">
            <w:r>
              <w:t>$75</w:t>
            </w:r>
          </w:p>
        </w:tc>
      </w:tr>
      <w:tr w:rsidR="00382459" w14:paraId="79F8CA65" w14:textId="77777777" w:rsidTr="008C6B93">
        <w:tc>
          <w:tcPr>
            <w:tcW w:w="4675" w:type="dxa"/>
          </w:tcPr>
          <w:p w14:paraId="2B10D821" w14:textId="77777777" w:rsidR="00382459" w:rsidRDefault="00382459" w:rsidP="008C6B93">
            <w:r>
              <w:t>Family Annual Range Pass</w:t>
            </w:r>
          </w:p>
        </w:tc>
        <w:tc>
          <w:tcPr>
            <w:tcW w:w="4675" w:type="dxa"/>
          </w:tcPr>
          <w:p w14:paraId="40403332" w14:textId="77777777" w:rsidR="00382459" w:rsidRDefault="00382459" w:rsidP="008C6B93">
            <w:r>
              <w:t>$295</w:t>
            </w:r>
          </w:p>
        </w:tc>
      </w:tr>
      <w:tr w:rsidR="00382459" w14:paraId="751E16BA" w14:textId="77777777" w:rsidTr="008C6B93">
        <w:tc>
          <w:tcPr>
            <w:tcW w:w="4675" w:type="dxa"/>
          </w:tcPr>
          <w:p w14:paraId="58797E99" w14:textId="77777777" w:rsidR="00382459" w:rsidRDefault="00382459" w:rsidP="008C6B93">
            <w:r>
              <w:t>Small Bucket</w:t>
            </w:r>
          </w:p>
        </w:tc>
        <w:tc>
          <w:tcPr>
            <w:tcW w:w="4675" w:type="dxa"/>
          </w:tcPr>
          <w:p w14:paraId="47FAA1CD" w14:textId="77777777" w:rsidR="00382459" w:rsidRDefault="00382459" w:rsidP="008C6B93">
            <w:r>
              <w:t>$5</w:t>
            </w:r>
          </w:p>
        </w:tc>
      </w:tr>
      <w:tr w:rsidR="00382459" w14:paraId="412FEC1C" w14:textId="77777777" w:rsidTr="008C6B93">
        <w:tc>
          <w:tcPr>
            <w:tcW w:w="4675" w:type="dxa"/>
          </w:tcPr>
          <w:p w14:paraId="1E5AD4EF" w14:textId="77777777" w:rsidR="00382459" w:rsidRDefault="00382459" w:rsidP="008C6B93">
            <w:r>
              <w:t>Medium Bucket</w:t>
            </w:r>
          </w:p>
        </w:tc>
        <w:tc>
          <w:tcPr>
            <w:tcW w:w="4675" w:type="dxa"/>
          </w:tcPr>
          <w:p w14:paraId="1DA795F0" w14:textId="77777777" w:rsidR="00382459" w:rsidRDefault="00382459" w:rsidP="008C6B93">
            <w:r>
              <w:t>$7</w:t>
            </w:r>
          </w:p>
        </w:tc>
      </w:tr>
      <w:tr w:rsidR="00382459" w14:paraId="5C6AADB8" w14:textId="77777777" w:rsidTr="008C6B93">
        <w:tc>
          <w:tcPr>
            <w:tcW w:w="4675" w:type="dxa"/>
          </w:tcPr>
          <w:p w14:paraId="6681B26E" w14:textId="77777777" w:rsidR="00382459" w:rsidRDefault="00382459" w:rsidP="008C6B93">
            <w:r>
              <w:t>Large Bucket</w:t>
            </w:r>
          </w:p>
        </w:tc>
        <w:tc>
          <w:tcPr>
            <w:tcW w:w="4675" w:type="dxa"/>
          </w:tcPr>
          <w:p w14:paraId="18A71203" w14:textId="77777777" w:rsidR="00382459" w:rsidRDefault="00382459" w:rsidP="008C6B93">
            <w:r>
              <w:t>$10</w:t>
            </w:r>
          </w:p>
        </w:tc>
      </w:tr>
      <w:tr w:rsidR="00382459" w14:paraId="54630EBA" w14:textId="77777777" w:rsidTr="008C6B93">
        <w:tc>
          <w:tcPr>
            <w:tcW w:w="4675" w:type="dxa"/>
          </w:tcPr>
          <w:p w14:paraId="03974144" w14:textId="77777777" w:rsidR="00382459" w:rsidRDefault="00382459" w:rsidP="008C6B93"/>
        </w:tc>
        <w:tc>
          <w:tcPr>
            <w:tcW w:w="4675" w:type="dxa"/>
          </w:tcPr>
          <w:p w14:paraId="5CAF83E0" w14:textId="77777777" w:rsidR="00382459" w:rsidRDefault="00382459" w:rsidP="008C6B93"/>
        </w:tc>
      </w:tr>
    </w:tbl>
    <w:p w14:paraId="7738D40D" w14:textId="77777777" w:rsidR="00382459" w:rsidRPr="005F34E0" w:rsidRDefault="00382459" w:rsidP="00382459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459" w14:paraId="63F49089" w14:textId="77777777" w:rsidTr="008C6B93">
        <w:tc>
          <w:tcPr>
            <w:tcW w:w="9350" w:type="dxa"/>
            <w:gridSpan w:val="2"/>
            <w:shd w:val="clear" w:color="auto" w:fill="17365D"/>
            <w:vAlign w:val="center"/>
          </w:tcPr>
          <w:p w14:paraId="5A2BF8CC" w14:textId="77777777" w:rsidR="00382459" w:rsidRPr="004A2DCD" w:rsidRDefault="00382459" w:rsidP="008C6B93">
            <w:pPr>
              <w:jc w:val="center"/>
              <w:rPr>
                <w:b/>
              </w:rPr>
            </w:pPr>
            <w:r w:rsidRPr="004A2DCD">
              <w:rPr>
                <w:b/>
              </w:rPr>
              <w:t>RENTAL CLUBS</w:t>
            </w:r>
          </w:p>
        </w:tc>
      </w:tr>
      <w:tr w:rsidR="00382459" w14:paraId="2067496A" w14:textId="77777777" w:rsidTr="008C6B93">
        <w:tc>
          <w:tcPr>
            <w:tcW w:w="4675" w:type="dxa"/>
          </w:tcPr>
          <w:p w14:paraId="3859BD39" w14:textId="77777777" w:rsidR="00382459" w:rsidRDefault="00382459" w:rsidP="008C6B93">
            <w:r>
              <w:lastRenderedPageBreak/>
              <w:t>9 Holes Basic Set / 18 Holes Basic Set</w:t>
            </w:r>
          </w:p>
        </w:tc>
        <w:tc>
          <w:tcPr>
            <w:tcW w:w="4675" w:type="dxa"/>
          </w:tcPr>
          <w:p w14:paraId="65BD0B4C" w14:textId="77777777" w:rsidR="00382459" w:rsidRDefault="00382459" w:rsidP="008C6B93">
            <w:r>
              <w:t xml:space="preserve">$10.00    </w:t>
            </w:r>
            <w:proofErr w:type="gramStart"/>
            <w:r>
              <w:t>/  $</w:t>
            </w:r>
            <w:proofErr w:type="gramEnd"/>
            <w:r>
              <w:t>15</w:t>
            </w:r>
          </w:p>
        </w:tc>
      </w:tr>
      <w:tr w:rsidR="00382459" w14:paraId="10C674EE" w14:textId="77777777" w:rsidTr="008C6B93">
        <w:tc>
          <w:tcPr>
            <w:tcW w:w="4675" w:type="dxa"/>
          </w:tcPr>
          <w:p w14:paraId="35782314" w14:textId="77777777" w:rsidR="00382459" w:rsidRDefault="00382459" w:rsidP="008C6B93">
            <w:r>
              <w:t xml:space="preserve">18 </w:t>
            </w:r>
            <w:proofErr w:type="gramStart"/>
            <w:r>
              <w:t>9  Holes</w:t>
            </w:r>
            <w:proofErr w:type="gramEnd"/>
            <w:r>
              <w:t xml:space="preserve"> Premium / 18 Holes Premium</w:t>
            </w:r>
          </w:p>
        </w:tc>
        <w:tc>
          <w:tcPr>
            <w:tcW w:w="4675" w:type="dxa"/>
          </w:tcPr>
          <w:p w14:paraId="5CE67940" w14:textId="77777777" w:rsidR="00382459" w:rsidRDefault="00382459" w:rsidP="008C6B93">
            <w:r>
              <w:t>$25 / $40</w:t>
            </w:r>
          </w:p>
        </w:tc>
      </w:tr>
    </w:tbl>
    <w:p w14:paraId="2880786C" w14:textId="77777777" w:rsidR="00382459" w:rsidRPr="005F34E0" w:rsidRDefault="00382459" w:rsidP="00382459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459" w14:paraId="6FCA3A32" w14:textId="77777777" w:rsidTr="008C6B93">
        <w:trPr>
          <w:trHeight w:val="300"/>
        </w:trPr>
        <w:tc>
          <w:tcPr>
            <w:tcW w:w="9350" w:type="dxa"/>
            <w:gridSpan w:val="2"/>
            <w:shd w:val="clear" w:color="auto" w:fill="17365D"/>
            <w:vAlign w:val="center"/>
          </w:tcPr>
          <w:p w14:paraId="63989648" w14:textId="77777777" w:rsidR="00382459" w:rsidRDefault="00382459" w:rsidP="008C6B93">
            <w:pPr>
              <w:jc w:val="center"/>
              <w:rPr>
                <w:b/>
                <w:bCs/>
              </w:rPr>
            </w:pPr>
            <w:r w:rsidRPr="3E34839D">
              <w:rPr>
                <w:b/>
                <w:bCs/>
              </w:rPr>
              <w:t xml:space="preserve">Dining Space Rental </w:t>
            </w:r>
            <w:proofErr w:type="gramStart"/>
            <w:r w:rsidRPr="3E34839D">
              <w:rPr>
                <w:b/>
                <w:bCs/>
              </w:rPr>
              <w:t>NON Golf</w:t>
            </w:r>
            <w:proofErr w:type="gramEnd"/>
          </w:p>
        </w:tc>
      </w:tr>
      <w:tr w:rsidR="00382459" w14:paraId="51BB1BD9" w14:textId="77777777" w:rsidTr="008C6B93">
        <w:trPr>
          <w:trHeight w:val="300"/>
        </w:trPr>
        <w:tc>
          <w:tcPr>
            <w:tcW w:w="9350" w:type="dxa"/>
            <w:gridSpan w:val="2"/>
            <w:shd w:val="clear" w:color="auto" w:fill="17365D"/>
            <w:vAlign w:val="center"/>
          </w:tcPr>
          <w:p w14:paraId="3C277B89" w14:textId="77777777" w:rsidR="00382459" w:rsidRDefault="00382459" w:rsidP="008C6B93">
            <w:pPr>
              <w:jc w:val="center"/>
              <w:rPr>
                <w:b/>
                <w:bCs/>
              </w:rPr>
            </w:pPr>
            <w:r w:rsidRPr="3E34839D">
              <w:rPr>
                <w:b/>
                <w:bCs/>
              </w:rPr>
              <w:t>Interior seating 60 guests / 30 patio seating             $200 (3 hours) $100 for every additional hour</w:t>
            </w:r>
          </w:p>
        </w:tc>
      </w:tr>
      <w:tr w:rsidR="00382459" w14:paraId="2A9DCEF6" w14:textId="77777777" w:rsidTr="008C6B93">
        <w:tc>
          <w:tcPr>
            <w:tcW w:w="9350" w:type="dxa"/>
            <w:gridSpan w:val="2"/>
            <w:shd w:val="clear" w:color="auto" w:fill="17365D"/>
            <w:vAlign w:val="center"/>
          </w:tcPr>
          <w:p w14:paraId="12282EF3" w14:textId="77777777" w:rsidR="00382459" w:rsidRPr="004A2DCD" w:rsidRDefault="00382459" w:rsidP="008C6B93">
            <w:pPr>
              <w:jc w:val="center"/>
              <w:rPr>
                <w:b/>
              </w:rPr>
            </w:pPr>
            <w:r w:rsidRPr="004A2DCD">
              <w:rPr>
                <w:b/>
              </w:rPr>
              <w:t>CART LEASE</w:t>
            </w:r>
          </w:p>
        </w:tc>
      </w:tr>
      <w:tr w:rsidR="00382459" w14:paraId="39B01965" w14:textId="77777777" w:rsidTr="008C6B93">
        <w:tc>
          <w:tcPr>
            <w:tcW w:w="4675" w:type="dxa"/>
          </w:tcPr>
          <w:p w14:paraId="03196D11" w14:textId="77777777" w:rsidR="00382459" w:rsidRDefault="00382459" w:rsidP="008C6B93">
            <w:r>
              <w:t>Single</w:t>
            </w:r>
          </w:p>
        </w:tc>
        <w:tc>
          <w:tcPr>
            <w:tcW w:w="4675" w:type="dxa"/>
          </w:tcPr>
          <w:p w14:paraId="0179D369" w14:textId="77777777" w:rsidR="00382459" w:rsidRDefault="00382459" w:rsidP="008C6B93">
            <w:r>
              <w:t>$450</w:t>
            </w:r>
          </w:p>
        </w:tc>
      </w:tr>
      <w:tr w:rsidR="00382459" w14:paraId="5132BBD5" w14:textId="77777777" w:rsidTr="008C6B93">
        <w:tc>
          <w:tcPr>
            <w:tcW w:w="4675" w:type="dxa"/>
          </w:tcPr>
          <w:p w14:paraId="33CB15A6" w14:textId="77777777" w:rsidR="00382459" w:rsidRDefault="00382459" w:rsidP="008C6B93">
            <w:r>
              <w:t>Add Spouse / Life Partner</w:t>
            </w:r>
          </w:p>
        </w:tc>
        <w:tc>
          <w:tcPr>
            <w:tcW w:w="4675" w:type="dxa"/>
          </w:tcPr>
          <w:p w14:paraId="110A3F80" w14:textId="77777777" w:rsidR="00382459" w:rsidRDefault="00382459" w:rsidP="008C6B93">
            <w:r>
              <w:t>$400</w:t>
            </w:r>
          </w:p>
        </w:tc>
      </w:tr>
      <w:tr w:rsidR="00382459" w14:paraId="15BE2BC0" w14:textId="77777777" w:rsidTr="008C6B93">
        <w:tc>
          <w:tcPr>
            <w:tcW w:w="4675" w:type="dxa"/>
          </w:tcPr>
          <w:p w14:paraId="225CCC46" w14:textId="77777777" w:rsidR="00382459" w:rsidRDefault="00382459" w:rsidP="008C6B93">
            <w:r>
              <w:t>Cart Barn Storage</w:t>
            </w:r>
          </w:p>
        </w:tc>
        <w:tc>
          <w:tcPr>
            <w:tcW w:w="4675" w:type="dxa"/>
          </w:tcPr>
          <w:p w14:paraId="5D155080" w14:textId="77777777" w:rsidR="00382459" w:rsidRDefault="00382459" w:rsidP="008C6B93">
            <w:r>
              <w:t>$200</w:t>
            </w:r>
          </w:p>
        </w:tc>
      </w:tr>
      <w:tr w:rsidR="00382459" w14:paraId="3FD1D1D1" w14:textId="77777777" w:rsidTr="008C6B93">
        <w:tc>
          <w:tcPr>
            <w:tcW w:w="4675" w:type="dxa"/>
          </w:tcPr>
          <w:p w14:paraId="3BA111C8" w14:textId="77777777" w:rsidR="00382459" w:rsidRDefault="00382459" w:rsidP="008C6B93">
            <w:r>
              <w:t>Cart Trail Fee</w:t>
            </w:r>
          </w:p>
        </w:tc>
        <w:tc>
          <w:tcPr>
            <w:tcW w:w="4675" w:type="dxa"/>
          </w:tcPr>
          <w:p w14:paraId="2D3405DE" w14:textId="77777777" w:rsidR="00382459" w:rsidRDefault="00382459" w:rsidP="008C6B93">
            <w:r>
              <w:t>$300</w:t>
            </w:r>
          </w:p>
        </w:tc>
      </w:tr>
    </w:tbl>
    <w:p w14:paraId="771BAEA7" w14:textId="77777777" w:rsidR="00382459" w:rsidRDefault="00382459"/>
    <w:sectPr w:rsidR="0038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9"/>
    <w:rsid w:val="00382459"/>
    <w:rsid w:val="007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92F5"/>
  <w15:chartTrackingRefBased/>
  <w15:docId w15:val="{AD0C12A4-B3ED-4AFE-B04D-D2A4A9A2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4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4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4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4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4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4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4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4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4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2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4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2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459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3824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Lorenzini</dc:creator>
  <cp:keywords/>
  <dc:description/>
  <cp:lastModifiedBy>Lori Lorenzini</cp:lastModifiedBy>
  <cp:revision>1</cp:revision>
  <dcterms:created xsi:type="dcterms:W3CDTF">2025-10-27T16:07:00Z</dcterms:created>
  <dcterms:modified xsi:type="dcterms:W3CDTF">2025-10-27T16:08:00Z</dcterms:modified>
</cp:coreProperties>
</file>